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BDE" w:rsidRPr="009346B1" w:rsidRDefault="009346B1" w:rsidP="00627BD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60" w:lineRule="atLeast"/>
        <w:ind w:left="375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346B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Режим работы МБДОУ Кестеньгский детский сад с 7.30 до 18</w:t>
      </w:r>
      <w:r w:rsidR="00627BDE" w:rsidRPr="009346B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.00 ежедневно, кроме выходных </w:t>
      </w:r>
      <w:r w:rsidRPr="009346B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(суббота, воскресенье) </w:t>
      </w:r>
      <w:r w:rsidR="00627BDE" w:rsidRPr="009346B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 праздничных дней.</w:t>
      </w:r>
    </w:p>
    <w:p w:rsidR="00627BDE" w:rsidRPr="009346B1" w:rsidRDefault="00627BDE" w:rsidP="00627BD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60" w:lineRule="atLeast"/>
        <w:ind w:left="375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346B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Ут</w:t>
      </w:r>
      <w:r w:rsidR="009346B1" w:rsidRPr="009346B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ренний прием детей ведется с 7.30 до 8.1</w:t>
      </w:r>
      <w:r w:rsidRPr="009346B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5. Помните, что своевременный приход в детский сад - необходимое условие правильной организации </w:t>
      </w:r>
      <w:proofErr w:type="spellStart"/>
      <w:r w:rsidRPr="009346B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воспитательно</w:t>
      </w:r>
      <w:proofErr w:type="spellEnd"/>
      <w:r w:rsidRPr="009346B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-образовательного процесса.</w:t>
      </w:r>
    </w:p>
    <w:p w:rsidR="00627BDE" w:rsidRPr="009346B1" w:rsidRDefault="00627BDE" w:rsidP="00627BD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60" w:lineRule="atLeast"/>
        <w:ind w:left="375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346B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отпуск воспитанник может уходить не более</w:t>
      </w:r>
      <w:proofErr w:type="gramStart"/>
      <w:r w:rsidR="009346B1" w:rsidRPr="009346B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</w:t>
      </w:r>
      <w:proofErr w:type="gramEnd"/>
      <w:r w:rsidRPr="009346B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чем на 75 дней (по заявлению родителей), с сохранением места в детском саду.</w:t>
      </w:r>
    </w:p>
    <w:p w:rsidR="00627BDE" w:rsidRPr="009346B1" w:rsidRDefault="009346B1" w:rsidP="00627BD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60" w:lineRule="atLeast"/>
        <w:ind w:left="375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346B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 приводите</w:t>
      </w:r>
      <w:r w:rsidR="00627BDE" w:rsidRPr="009346B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больного ребёнка в дет</w:t>
      </w:r>
      <w:r w:rsidRPr="009346B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ский сад. </w:t>
      </w:r>
      <w:r w:rsidRPr="009346B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 причине отсутстви</w:t>
      </w:r>
      <w:r w:rsidRPr="009346B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я сообщайте по телефону 36-489, либо лично воспитателю группы.</w:t>
      </w:r>
    </w:p>
    <w:p w:rsidR="00627BDE" w:rsidRPr="009346B1" w:rsidRDefault="00627BDE" w:rsidP="00627BD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60" w:lineRule="atLeast"/>
        <w:ind w:left="375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346B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К педагогам группы, независимо от их возраста, необходимо обращаться на Вы, по имени и отчеству. Конфликтные спорные ситуации необходимо разрешать в отсутствии детей. Если вы не смогли решить какой-либо вопрос с педагогами группы, обратитесь к старшему воспитателю </w:t>
      </w:r>
      <w:r w:rsidR="009346B1" w:rsidRPr="009346B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Ермолиной Татьяне Ивановне </w:t>
      </w:r>
      <w:r w:rsidRPr="009346B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или заведующему</w:t>
      </w:r>
      <w:r w:rsidR="009346B1" w:rsidRPr="009346B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Кадыровой Ольге Николаевне</w:t>
      </w:r>
      <w:r w:rsidRPr="009346B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9346B1" w:rsidRPr="009346B1" w:rsidRDefault="009346B1" w:rsidP="009346B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60" w:lineRule="atLeast"/>
        <w:ind w:left="375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346B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Чтобы избежать случаев травматизма, родителям необходимо проверить содержимое карманов в одежде ребенка на наличие опасных предметов. </w:t>
      </w:r>
      <w:proofErr w:type="gramStart"/>
      <w:r w:rsidRPr="009346B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Категорич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ески запрещается приносить в детский сад:</w:t>
      </w:r>
      <w:r w:rsidRPr="009346B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острые, режущие сте</w:t>
      </w:r>
      <w:r w:rsidR="00A729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клянные предметы (</w:t>
      </w:r>
      <w:r w:rsidRPr="009346B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булавки, гвозди, провол</w:t>
      </w:r>
      <w:r w:rsidR="00A729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оку</w:t>
      </w:r>
      <w:r w:rsidRPr="009346B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), а также мелкие предметы (буси</w:t>
      </w:r>
      <w:r w:rsidR="00A729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нки, пуговицы) и т.п.</w:t>
      </w:r>
      <w:proofErr w:type="gramEnd"/>
    </w:p>
    <w:p w:rsidR="00627BDE" w:rsidRPr="009346B1" w:rsidRDefault="00627BDE" w:rsidP="00627BD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60" w:lineRule="atLeast"/>
        <w:ind w:left="375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346B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Просим вас не давать ребенку с собой в</w:t>
      </w:r>
      <w:bookmarkStart w:id="0" w:name="_GoBack"/>
      <w:bookmarkEnd w:id="0"/>
      <w:r w:rsidRPr="009346B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детский сад жевательную резинку,  конфеты, чипсы и сухарики.</w:t>
      </w:r>
    </w:p>
    <w:p w:rsidR="00627BDE" w:rsidRPr="009346B1" w:rsidRDefault="00627BDE" w:rsidP="00627BD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60" w:lineRule="atLeast"/>
        <w:ind w:left="375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346B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 рекомендуем одевать ребенку золотые и серебряные украшения, давать с собой дорогостоящие игрушки, сотовые телефоны.</w:t>
      </w:r>
      <w:r w:rsidR="009346B1" w:rsidRPr="009346B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Детский сад не несет ответственности за сохранность дорогостоящих вещей.</w:t>
      </w:r>
    </w:p>
    <w:p w:rsidR="009346B1" w:rsidRPr="009346B1" w:rsidRDefault="009346B1" w:rsidP="009346B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60" w:lineRule="atLeast"/>
        <w:ind w:left="375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346B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Перед тем, как вести ребенка в детский сад, проверьте, соответствует ли его костюм времени года и температуре воздуха. Проследите, чтобы одежда не была слишком велика и не сковывала его движений. Завязки и застежки должны быть удобными, чтобы ребенок мог самостоятельно себя обслужить. Обувь должна быть легкой, теплой, точно соответствовать ноге ребенка, легко сниматься и надеваться.  Носовой платок необходим ребенку</w:t>
      </w:r>
      <w:r w:rsidRPr="009346B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</w:t>
      </w:r>
      <w:r w:rsidRPr="009346B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как в помещении, так и на прогулке. Сделайте на одежде удобные карманы для его хранения.</w:t>
      </w:r>
      <w:r w:rsidRPr="009346B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Мелкие вещи лучше промаркировать (в особенности у детей до 3-х лет).</w:t>
      </w:r>
    </w:p>
    <w:p w:rsidR="009346B1" w:rsidRPr="009346B1" w:rsidRDefault="009346B1" w:rsidP="009346B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60" w:lineRule="atLeast"/>
        <w:ind w:left="375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346B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</w:t>
      </w:r>
      <w:r w:rsidRPr="009346B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прятный вид, застегнутая на все пуговицы одежда и обувь; умытое лицо; чистые нос, руки, подс</w:t>
      </w:r>
      <w:r w:rsidR="00A729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триженные ногти;</w:t>
      </w:r>
      <w:r w:rsidRPr="009346B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тщательно расчесанные волосы; чистое нижнее белье; наличие достаточного количества носовых платков и расчески – вот залог здоровья вашего ребенка.</w:t>
      </w:r>
    </w:p>
    <w:p w:rsidR="00627BDE" w:rsidRPr="009346B1" w:rsidRDefault="00627BDE" w:rsidP="00627BD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60" w:lineRule="atLeast"/>
        <w:ind w:left="375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346B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Ваше внимание и аккуратность по отношению к детскому саду воспитывают положительные качества у детей.</w:t>
      </w:r>
    </w:p>
    <w:p w:rsidR="00EB1805" w:rsidRPr="009346B1" w:rsidRDefault="00EB1805">
      <w:pPr>
        <w:rPr>
          <w:sz w:val="24"/>
          <w:szCs w:val="24"/>
        </w:rPr>
      </w:pPr>
    </w:p>
    <w:sectPr w:rsidR="00EB1805" w:rsidRPr="009346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3E6F51"/>
    <w:multiLevelType w:val="multilevel"/>
    <w:tmpl w:val="87B00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EAF"/>
    <w:rsid w:val="00627BDE"/>
    <w:rsid w:val="009346B1"/>
    <w:rsid w:val="00A7297F"/>
    <w:rsid w:val="00C71EAF"/>
    <w:rsid w:val="00EB1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627BD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627BD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627B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627BD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627BD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627B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95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OLGA-K</dc:creator>
  <cp:keywords/>
  <dc:description/>
  <cp:lastModifiedBy>OLGA-K</cp:lastModifiedBy>
  <cp:revision>5</cp:revision>
  <dcterms:created xsi:type="dcterms:W3CDTF">2014-03-28T10:12:00Z</dcterms:created>
  <dcterms:modified xsi:type="dcterms:W3CDTF">2014-03-31T14:47:00Z</dcterms:modified>
</cp:coreProperties>
</file>